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Боряна Христова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+359887300021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bhhristova@gmail.com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21.8.1983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Алма Първанова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