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Connell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1512 Maple Hills Ct,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carolinebconnell@gmail.com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+17813072381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Katherine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Claire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