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Adamska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+48517573831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Adamska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Adamska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