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FARHAN ISMUL AFRIZA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24/04/2001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Sekata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+6281264167270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farhanafriza24@gmail.com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