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Диана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+359899091315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Вийтория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