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Цветомир Симеонов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+359883441175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Теодор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19.12.2014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Николай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23.11.2016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