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Войнов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faitclima@gmail.com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Вивиан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