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Roberto  Insua Noya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71009540F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22/09/1982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robinsua@hotmail.com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+34687854266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Pedro Insua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Nuria Insua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07/12/2025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