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Iglesias Pernas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35590408R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daniel.iglesias.pernas@gmail.com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+34606646670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