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Rażniewska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kumkwat2020@gmail.com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+48515467059 ,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Wojtek Rażniewski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03.10.2011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