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+359888173775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iliana.mineva@gmail.com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 Божинова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20.10.2014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