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630707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Pola Komorowska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Joanna Kołdrzak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