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Мария Цанева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+34644505138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mariyaivanova203@gmail.com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9.9.2000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