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Андрейна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+3590894678713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g.andreyna@abv.bg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