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Jackie Wong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07/11/1996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Downtown Villas, Seminyak,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+6583383416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wongjiaqi@hotmail.com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