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Веселин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vesko@vdonov.com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+359893528094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