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Eduard Torrellas sanahuja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Muralla Jaume II n-5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+34656314818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torrellaseduard@gmail.com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