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NATASA ZIVKOVIC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NATASA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ZIVKOVIC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8637 1/2 West Foster Avenue, Chicago, IL, USA CHICAGO 60656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NATASSHA.ZVK@GMAIL.COM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+13124010931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9/15/2018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