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Ellen Mortell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Ellen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Mortell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1601 Del Ogier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ellen.m.mortell@gmail.com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+12245587550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