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Ruben</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Cadena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ruben.kdn@gmail.com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+523311766835</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02/11/1993</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Ruben Cadena Gonzalez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+523315202849</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