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Wagner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Jessica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12.01.1989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Johannesstraße 85, Stuttgart-West,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+4917623564413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