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Ghana Rananta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ghn.rnta@gmail.com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07/12/2025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