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Bąk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+48507472394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Bąk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18.10.2014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Nina Bąk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12.11.2017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