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Цветослав Пасков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+3590885895787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cpaskov3@abv.bg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 Пасков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