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Зарева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+359876111253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ralitzazareva@gmail.com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Косева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Косев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