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Powell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427 north avenue  Batavia, IL, USA 60510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jenlynclark@gmail.com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+16306505366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Adeline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Connor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1/31/2019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Colton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10/13/2020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