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Kiana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Ghiassi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06/01/1998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+46739896755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kiana.ghiassi@gmail.com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12/12/2025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