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+359887373068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monikakrasteva@gmail.com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21.10.1980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 Истатков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Радослав Стойнев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