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тодор зарков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+410763899611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todor.zarkov@gmx.ch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16.1.1985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зарков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16.6.2022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