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Oskar Latusek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+48531041016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Sznajder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