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anahid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asenova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+359876613272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asenovaanahid@gmail.com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miroslav rumenov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silvestur chankov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14.12.2015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dani chankov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27.5.2019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