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Kazimierczak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dominikkazimierczak@gmail.com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+48602202069 ,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Kazimierczak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08.11.2018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Oliwier Kazimierczak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08.08.2015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