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B304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B304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+35963257954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MONN@ABV.BG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