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Cieplik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natalia.cieplik@icloud.com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+48721010200 ,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