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Миглена Васева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+359895379999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aff@abv.bg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8.6.1987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Dawns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2.7.2023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