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Sulej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+48509613527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Sulej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Mieszko Sulej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