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Andreas Bickert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14.05.1983</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Beethovenstraße 13, Ottersheim bei Landau,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andreas.bickert@gmail.com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+491788489607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Julian</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Bickert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22.04.2012</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Luis</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Bickert</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02.06.2016</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14.12.2025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14.12.2025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14.12.2025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