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Маргарита Игнатова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+359884081960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eraserka@gmail.com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игнатова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Дамян Игнатов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