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selvy santoso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07/10/1982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+62816663355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selvysantoso@yahoo.com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