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Аврамов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4.9.1980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+3590885881158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nick.avramov@gmail.com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Аврамов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4.9.1980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+3590885881158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nick.avramov@gmail.com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Кристиана Гумад</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4.4.2014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