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Katharina Schwarz</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17.05.1995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Wormser Straße 28A, 67346 Speyer,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katharina.a.schwarz95@gmail.com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+4917632874043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Emna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Schwarz</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03.01.2020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07.12.2025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