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+447954120048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 Westburn Dr Aberdeen AB25 2BW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jwsthom55@outlook.com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Hugh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+4407514270461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