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Tomvzyk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+48500758838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Natalia Tomczyk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16.05.2019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30.12.2025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