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+32495225576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maria.minkova@gmail.com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