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+359887601110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membership@abv.bg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Матео  Коста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