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Elisa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Borges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+351939153864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FV691321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elisa.villela@hotmail.com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Rua Carvalho Araújo 99,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1170-159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Tânia villela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+55939153864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06/12/2025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Elisa Borges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