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Tarun Ponneri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Louwie, Jalan Bantan Kangin,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+61405469256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Tarun.r.ponneri@gmail.com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