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 Annusewicz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+48604107153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Krzysztof Annusewicz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