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Miros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miris.ania1@gmail.com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+48505851611 ,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Miros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