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6086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aalicante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